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B377" w14:textId="77777777" w:rsidR="003C682F" w:rsidRDefault="003C682F" w:rsidP="003603B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3256848" w14:textId="77777777" w:rsidR="00E4551D" w:rsidRDefault="00E4551D" w:rsidP="003603B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4D1E396B" w14:textId="77777777" w:rsidR="00E4551D" w:rsidRDefault="00E4551D" w:rsidP="003603B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298B572C" w14:textId="0AF79510" w:rsidR="0005297F" w:rsidRDefault="0005297F" w:rsidP="003603B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722B1">
        <w:rPr>
          <w:rFonts w:ascii="Arial Narrow" w:eastAsia="Calibri" w:hAnsi="Arial Narrow"/>
          <w:b/>
          <w:sz w:val="22"/>
          <w:szCs w:val="22"/>
          <w:lang w:eastAsia="en-US"/>
        </w:rPr>
        <w:t>Załącznik numer 2 do Rozeznania rynku</w:t>
      </w:r>
    </w:p>
    <w:p w14:paraId="0BD43BFE" w14:textId="77777777" w:rsidR="00E4551D" w:rsidRDefault="00E4551D" w:rsidP="003603B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680E2EC7" w14:textId="77777777" w:rsidR="00E4551D" w:rsidRPr="003603BA" w:rsidRDefault="00E4551D" w:rsidP="003603BA">
      <w:pPr>
        <w:autoSpaceDE w:val="0"/>
        <w:autoSpaceDN w:val="0"/>
        <w:adjustRightInd w:val="0"/>
        <w:jc w:val="center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</w:p>
    <w:p w14:paraId="619C08ED" w14:textId="77777777" w:rsidR="0005297F" w:rsidRPr="0005297F" w:rsidRDefault="0005297F" w:rsidP="0005297F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78F1E339" w14:textId="531E8BFB" w:rsidR="0005297F" w:rsidRDefault="0005297F" w:rsidP="003603BA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  <w:r w:rsidRPr="0005297F">
        <w:rPr>
          <w:rFonts w:ascii="Arial Narrow" w:eastAsia="Calibri" w:hAnsi="Arial Narrow"/>
          <w:b/>
          <w:sz w:val="28"/>
          <w:szCs w:val="22"/>
          <w:lang w:eastAsia="en-US"/>
        </w:rPr>
        <w:t>Oświadczenie potwierdzające posiadanie</w:t>
      </w:r>
      <w:r w:rsidR="003603BA">
        <w:rPr>
          <w:rFonts w:ascii="Arial Narrow" w:eastAsia="Calibri" w:hAnsi="Arial Narrow"/>
          <w:b/>
          <w:sz w:val="28"/>
          <w:szCs w:val="22"/>
          <w:lang w:eastAsia="en-US"/>
        </w:rPr>
        <w:t xml:space="preserve"> wymaganych</w:t>
      </w:r>
      <w:r w:rsidRPr="0005297F">
        <w:rPr>
          <w:rFonts w:ascii="Arial Narrow" w:eastAsia="Calibri" w:hAnsi="Arial Narrow"/>
          <w:b/>
          <w:sz w:val="28"/>
          <w:szCs w:val="22"/>
          <w:lang w:eastAsia="en-US"/>
        </w:rPr>
        <w:t xml:space="preserve"> </w:t>
      </w:r>
      <w:r w:rsidRPr="0005297F">
        <w:rPr>
          <w:rFonts w:ascii="Arial Narrow" w:eastAsia="Calibri" w:hAnsi="Arial Narrow"/>
          <w:b/>
          <w:bCs/>
          <w:sz w:val="28"/>
          <w:szCs w:val="22"/>
          <w:lang w:eastAsia="en-US"/>
        </w:rPr>
        <w:t>kwalifikacji i doświadczenia Oferenta</w:t>
      </w:r>
    </w:p>
    <w:p w14:paraId="6E6C0E02" w14:textId="77777777" w:rsidR="003C682F" w:rsidRDefault="003C682F" w:rsidP="003603BA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</w:p>
    <w:p w14:paraId="1B8D9E9C" w14:textId="77777777" w:rsidR="00E4551D" w:rsidRDefault="00E4551D" w:rsidP="002F2ACB">
      <w:pPr>
        <w:rPr>
          <w:rFonts w:ascii="Arial Narrow" w:eastAsia="Calibri" w:hAnsi="Arial Narrow"/>
          <w:b/>
          <w:bCs/>
          <w:sz w:val="28"/>
          <w:szCs w:val="22"/>
          <w:lang w:eastAsia="en-US"/>
        </w:rPr>
      </w:pPr>
    </w:p>
    <w:p w14:paraId="6DC40835" w14:textId="3A8F659D" w:rsidR="003C682F" w:rsidRPr="003603BA" w:rsidRDefault="003C682F" w:rsidP="003C682F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8"/>
          <w:szCs w:val="22"/>
          <w:lang w:eastAsia="en-US"/>
        </w:rPr>
        <w:t>Licencja doradcy zawodowego</w:t>
      </w:r>
      <w:r w:rsidR="001A359A">
        <w:rPr>
          <w:rFonts w:ascii="Arial Narrow" w:eastAsia="Calibri" w:hAnsi="Arial Narrow"/>
          <w:b/>
          <w:bCs/>
          <w:sz w:val="28"/>
          <w:szCs w:val="22"/>
          <w:lang w:eastAsia="en-US"/>
        </w:rPr>
        <w:t>*</w:t>
      </w:r>
    </w:p>
    <w:tbl>
      <w:tblPr>
        <w:tblpPr w:leftFromText="141" w:rightFromText="141" w:vertAnchor="text" w:horzAnchor="margin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3176"/>
        <w:gridCol w:w="5358"/>
      </w:tblGrid>
      <w:tr w:rsidR="003C682F" w:rsidRPr="0005297F" w14:paraId="6749A19A" w14:textId="77777777" w:rsidTr="00CC4946">
        <w:trPr>
          <w:trHeight w:val="561"/>
        </w:trPr>
        <w:tc>
          <w:tcPr>
            <w:tcW w:w="1922" w:type="dxa"/>
            <w:shd w:val="clear" w:color="auto" w:fill="D9D9D9"/>
            <w:vAlign w:val="center"/>
          </w:tcPr>
          <w:p w14:paraId="72A7092D" w14:textId="77777777" w:rsidR="003C682F" w:rsidRPr="0005297F" w:rsidRDefault="003C682F" w:rsidP="003C682F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5297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Kwalifikacje zawodowe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0D17ECC6" w14:textId="0066C819" w:rsidR="003C682F" w:rsidRPr="0005297F" w:rsidRDefault="003C682F" w:rsidP="003C682F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3C682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Nr i data uzyskania licencji doradcy zawodowego</w:t>
            </w:r>
          </w:p>
        </w:tc>
        <w:tc>
          <w:tcPr>
            <w:tcW w:w="5358" w:type="dxa"/>
            <w:shd w:val="clear" w:color="auto" w:fill="D9D9D9"/>
            <w:vAlign w:val="center"/>
          </w:tcPr>
          <w:p w14:paraId="4BE690B1" w14:textId="1C3E90A8" w:rsidR="003C682F" w:rsidRPr="0005297F" w:rsidRDefault="00772010" w:rsidP="003C682F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Instytucja wydająca licencję</w:t>
            </w:r>
            <w:r w:rsidR="003C682F" w:rsidRPr="0005297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zawodową</w:t>
            </w:r>
          </w:p>
        </w:tc>
      </w:tr>
      <w:tr w:rsidR="003C682F" w:rsidRPr="0005297F" w14:paraId="3B519501" w14:textId="77777777" w:rsidTr="00D905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22" w:type="dxa"/>
            <w:shd w:val="clear" w:color="auto" w:fill="auto"/>
            <w:vAlign w:val="center"/>
          </w:tcPr>
          <w:p w14:paraId="0EC97FD8" w14:textId="779A8648" w:rsidR="003C682F" w:rsidRPr="0005297F" w:rsidRDefault="003C682F" w:rsidP="003603BA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Licencja</w:t>
            </w:r>
          </w:p>
          <w:p w14:paraId="633A2E59" w14:textId="5825BBFD" w:rsidR="003C682F" w:rsidRPr="0005297F" w:rsidRDefault="003C682F" w:rsidP="003603BA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doradcy</w:t>
            </w:r>
            <w:r w:rsidRPr="0005297F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zawodow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ego</w:t>
            </w:r>
          </w:p>
        </w:tc>
        <w:tc>
          <w:tcPr>
            <w:tcW w:w="3176" w:type="dxa"/>
          </w:tcPr>
          <w:p w14:paraId="4A1104F7" w14:textId="77777777" w:rsidR="003C682F" w:rsidRDefault="003C682F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9F86282" w14:textId="77777777" w:rsidR="003C682F" w:rsidRDefault="003C682F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8E7C27C" w14:textId="77777777" w:rsidR="003C682F" w:rsidRDefault="003C682F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E1CDDCD" w14:textId="77777777" w:rsidR="003C682F" w:rsidRDefault="003C682F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2E7D7C04" w14:textId="77777777" w:rsidR="003C682F" w:rsidRDefault="003C682F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F0B746E" w14:textId="77777777" w:rsidR="003C682F" w:rsidRDefault="003C682F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8854269" w14:textId="77777777" w:rsidR="003C682F" w:rsidRPr="0005297F" w:rsidRDefault="003C682F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5828FA76" w14:textId="738CAB01" w:rsidR="003C682F" w:rsidRPr="001A359A" w:rsidRDefault="001A359A" w:rsidP="001A359A">
      <w:pPr>
        <w:ind w:left="360"/>
        <w:rPr>
          <w:rFonts w:ascii="Arial Narrow" w:eastAsia="Calibri" w:hAnsi="Arial Narrow"/>
          <w:bCs/>
          <w:sz w:val="18"/>
          <w:szCs w:val="18"/>
          <w:lang w:eastAsia="en-US"/>
        </w:rPr>
      </w:pPr>
      <w:r w:rsidRPr="001A359A">
        <w:rPr>
          <w:rFonts w:ascii="Arial Narrow" w:eastAsia="Calibri" w:hAnsi="Arial Narrow"/>
          <w:bCs/>
          <w:sz w:val="18"/>
          <w:szCs w:val="18"/>
          <w:lang w:eastAsia="en-US"/>
        </w:rPr>
        <w:t>*Jeśli nie ma, wpisać „brak”</w:t>
      </w:r>
    </w:p>
    <w:p w14:paraId="150B516E" w14:textId="77777777" w:rsidR="001A359A" w:rsidRDefault="001A359A" w:rsidP="003C682F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</w:p>
    <w:p w14:paraId="6E3FB469" w14:textId="77777777" w:rsidR="001A359A" w:rsidRDefault="001A359A" w:rsidP="003C682F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</w:p>
    <w:p w14:paraId="671C9D30" w14:textId="00B9C396" w:rsidR="003C682F" w:rsidRDefault="003C682F" w:rsidP="003C682F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8"/>
          <w:szCs w:val="22"/>
          <w:lang w:eastAsia="en-US"/>
        </w:rPr>
        <w:t>Wykształcenie wyższe magisterskie</w:t>
      </w:r>
      <w:r w:rsidR="001A359A">
        <w:rPr>
          <w:rFonts w:ascii="Arial Narrow" w:eastAsia="Calibri" w:hAnsi="Arial Narrow"/>
          <w:b/>
          <w:bCs/>
          <w:sz w:val="28"/>
          <w:szCs w:val="22"/>
          <w:lang w:eastAsia="en-US"/>
        </w:rPr>
        <w:t xml:space="preserve"> i podyplomowe*</w:t>
      </w:r>
    </w:p>
    <w:p w14:paraId="1CF91CFA" w14:textId="77777777" w:rsidR="001A359A" w:rsidRPr="003603BA" w:rsidRDefault="001A359A" w:rsidP="003C682F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</w:p>
    <w:tbl>
      <w:tblPr>
        <w:tblpPr w:leftFromText="141" w:rightFromText="141" w:vertAnchor="text" w:horzAnchor="margin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26"/>
        <w:gridCol w:w="3632"/>
      </w:tblGrid>
      <w:tr w:rsidR="003C682F" w:rsidRPr="0005297F" w14:paraId="0E642DD7" w14:textId="77777777" w:rsidTr="00572600">
        <w:trPr>
          <w:trHeight w:val="561"/>
        </w:trPr>
        <w:tc>
          <w:tcPr>
            <w:tcW w:w="5098" w:type="dxa"/>
            <w:shd w:val="clear" w:color="auto" w:fill="D9D9D9"/>
            <w:vAlign w:val="center"/>
          </w:tcPr>
          <w:p w14:paraId="26CB9227" w14:textId="6EB46B6C" w:rsidR="003C682F" w:rsidRPr="003C682F" w:rsidRDefault="003C682F" w:rsidP="003C682F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3C682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Wykształcenie (kierunek, nazwa uczelni)</w:t>
            </w:r>
          </w:p>
        </w:tc>
        <w:tc>
          <w:tcPr>
            <w:tcW w:w="1726" w:type="dxa"/>
            <w:shd w:val="clear" w:color="auto" w:fill="D9D9D9"/>
            <w:vAlign w:val="center"/>
          </w:tcPr>
          <w:p w14:paraId="6AB2A261" w14:textId="322E2612" w:rsidR="003C682F" w:rsidRPr="003C682F" w:rsidRDefault="003C682F" w:rsidP="003C682F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3C682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Data ukończenia</w:t>
            </w:r>
          </w:p>
        </w:tc>
        <w:tc>
          <w:tcPr>
            <w:tcW w:w="3632" w:type="dxa"/>
            <w:shd w:val="clear" w:color="auto" w:fill="D9D9D9"/>
            <w:vAlign w:val="center"/>
          </w:tcPr>
          <w:p w14:paraId="620C56A0" w14:textId="724FBF79" w:rsidR="003C682F" w:rsidRPr="0005297F" w:rsidRDefault="003C682F" w:rsidP="00772010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5297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Instytucja wydająca licencj</w:t>
            </w:r>
            <w:r w:rsidR="0077201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ę</w:t>
            </w:r>
            <w:r w:rsidRPr="0005297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zawodową</w:t>
            </w:r>
          </w:p>
        </w:tc>
      </w:tr>
      <w:tr w:rsidR="003C682F" w:rsidRPr="0005297F" w14:paraId="14F41B2D" w14:textId="77777777" w:rsidTr="001E3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98" w:type="dxa"/>
            <w:shd w:val="clear" w:color="auto" w:fill="auto"/>
            <w:vAlign w:val="center"/>
          </w:tcPr>
          <w:p w14:paraId="4EAD33F1" w14:textId="77777777" w:rsidR="003C682F" w:rsidRDefault="003C682F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5AE92B2" w14:textId="77777777" w:rsidR="003C682F" w:rsidRDefault="003C682F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53E90F3" w14:textId="77777777" w:rsidR="003C682F" w:rsidRDefault="003C682F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7C4BB5C1" w14:textId="77777777" w:rsidR="003C682F" w:rsidRDefault="003C682F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7F88BA80" w14:textId="77777777" w:rsidR="003C682F" w:rsidRPr="0005297F" w:rsidRDefault="003C682F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3B67B769" w14:textId="77777777" w:rsidR="003C682F" w:rsidRPr="0005297F" w:rsidRDefault="003C682F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E4551D" w:rsidRPr="0005297F" w14:paraId="3F703176" w14:textId="77777777" w:rsidTr="001E3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98" w:type="dxa"/>
            <w:shd w:val="clear" w:color="auto" w:fill="auto"/>
            <w:vAlign w:val="center"/>
          </w:tcPr>
          <w:p w14:paraId="4E265315" w14:textId="77777777" w:rsidR="00E4551D" w:rsidRDefault="00E4551D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F4E36F4" w14:textId="77777777" w:rsidR="00E4551D" w:rsidRDefault="00E4551D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F08F87B" w14:textId="77777777" w:rsidR="00E4551D" w:rsidRDefault="00E4551D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6316253" w14:textId="77777777" w:rsidR="00E4551D" w:rsidRDefault="00E4551D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4F95C33F" w14:textId="77777777" w:rsidR="00E4551D" w:rsidRPr="0005297F" w:rsidRDefault="00E4551D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1A359A" w:rsidRPr="0005297F" w14:paraId="0F8534DA" w14:textId="77777777" w:rsidTr="001E3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98" w:type="dxa"/>
            <w:shd w:val="clear" w:color="auto" w:fill="auto"/>
            <w:vAlign w:val="center"/>
          </w:tcPr>
          <w:p w14:paraId="3C12AC65" w14:textId="77777777" w:rsidR="001A359A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36C6C78" w14:textId="77777777" w:rsidR="001A359A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6A69FD93" w14:textId="77777777" w:rsidR="001A359A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F31F133" w14:textId="77777777" w:rsidR="001A359A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39FF3AF2" w14:textId="77777777" w:rsidR="001A359A" w:rsidRPr="0005297F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1A359A" w:rsidRPr="0005297F" w14:paraId="15A0275C" w14:textId="77777777" w:rsidTr="001E3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98" w:type="dxa"/>
            <w:shd w:val="clear" w:color="auto" w:fill="auto"/>
            <w:vAlign w:val="center"/>
          </w:tcPr>
          <w:p w14:paraId="6189FFE6" w14:textId="77777777" w:rsidR="001A359A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62AFF43" w14:textId="77777777" w:rsidR="001A359A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44947FF" w14:textId="77777777" w:rsidR="001A359A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A5BA8FA" w14:textId="77777777" w:rsidR="001A359A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796E4028" w14:textId="77777777" w:rsidR="001A359A" w:rsidRPr="0005297F" w:rsidRDefault="001A359A" w:rsidP="00CE2F1D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36B250B7" w14:textId="0B22E33E" w:rsidR="00B473D2" w:rsidRPr="001A359A" w:rsidRDefault="00B473D2" w:rsidP="00B473D2">
      <w:pPr>
        <w:ind w:left="360"/>
        <w:rPr>
          <w:rFonts w:ascii="Arial Narrow" w:eastAsia="Calibri" w:hAnsi="Arial Narrow"/>
          <w:bCs/>
          <w:sz w:val="18"/>
          <w:szCs w:val="18"/>
          <w:lang w:eastAsia="en-US"/>
        </w:rPr>
      </w:pPr>
      <w:r>
        <w:rPr>
          <w:rFonts w:ascii="Arial Narrow" w:eastAsia="Calibri" w:hAnsi="Arial Narrow"/>
          <w:bCs/>
          <w:sz w:val="18"/>
          <w:szCs w:val="18"/>
          <w:lang w:eastAsia="en-US"/>
        </w:rPr>
        <w:t>*W przypadku studiów podyplomowych wpisać tylko kierunkowo związane z przedmiotem zamówienia</w:t>
      </w:r>
    </w:p>
    <w:p w14:paraId="371D60A0" w14:textId="77777777" w:rsidR="003C682F" w:rsidRDefault="003C682F" w:rsidP="003C682F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</w:p>
    <w:p w14:paraId="500E17B5" w14:textId="2A5BA8F7" w:rsidR="003603BA" w:rsidRPr="002F2ACB" w:rsidRDefault="003603BA" w:rsidP="002F2ACB">
      <w:pPr>
        <w:pStyle w:val="Akapitzlist"/>
        <w:ind w:left="405"/>
        <w:rPr>
          <w:rFonts w:ascii="Arial Narrow" w:eastAsia="Calibri" w:hAnsi="Arial Narrow"/>
          <w:bCs/>
          <w:szCs w:val="22"/>
          <w:lang w:eastAsia="en-US"/>
        </w:rPr>
      </w:pPr>
    </w:p>
    <w:p w14:paraId="47B0502C" w14:textId="1BD96DFA" w:rsidR="001A359A" w:rsidRDefault="001A359A">
      <w:pPr>
        <w:rPr>
          <w:rFonts w:ascii="Arial Narrow" w:eastAsia="Calibri" w:hAnsi="Arial Narrow"/>
          <w:b/>
          <w:bCs/>
          <w:sz w:val="28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8"/>
          <w:szCs w:val="22"/>
          <w:lang w:eastAsia="en-US"/>
        </w:rPr>
        <w:br w:type="page"/>
      </w:r>
    </w:p>
    <w:p w14:paraId="7F5CCA69" w14:textId="77777777" w:rsidR="003603BA" w:rsidRDefault="003603BA" w:rsidP="0005297F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</w:p>
    <w:p w14:paraId="559D5C68" w14:textId="6FAE4B3B" w:rsidR="0005297F" w:rsidRDefault="0094512F" w:rsidP="0005297F">
      <w:pPr>
        <w:jc w:val="center"/>
        <w:rPr>
          <w:rFonts w:ascii="Arial Narrow" w:eastAsia="Calibri" w:hAnsi="Arial Narrow"/>
          <w:b/>
          <w:bCs/>
          <w:sz w:val="28"/>
          <w:szCs w:val="22"/>
          <w:lang w:eastAsia="en-US"/>
        </w:rPr>
      </w:pPr>
      <w:r w:rsidRPr="0094512F">
        <w:rPr>
          <w:rFonts w:ascii="Arial Narrow" w:eastAsia="Calibri" w:hAnsi="Arial Narrow"/>
          <w:b/>
          <w:bCs/>
          <w:sz w:val="28"/>
          <w:szCs w:val="22"/>
          <w:lang w:eastAsia="en-US"/>
        </w:rPr>
        <w:t>Doświadczenie Oferenta</w:t>
      </w:r>
      <w:r w:rsidR="003603BA">
        <w:rPr>
          <w:rFonts w:ascii="Arial Narrow" w:eastAsia="Calibri" w:hAnsi="Arial Narrow"/>
          <w:b/>
          <w:bCs/>
          <w:sz w:val="28"/>
          <w:szCs w:val="22"/>
          <w:lang w:eastAsia="en-US"/>
        </w:rPr>
        <w:t xml:space="preserve"> w pracy </w:t>
      </w:r>
      <w:r w:rsidR="001A359A">
        <w:rPr>
          <w:rFonts w:ascii="Arial Narrow" w:eastAsia="Calibri" w:hAnsi="Arial Narrow"/>
          <w:b/>
          <w:bCs/>
          <w:sz w:val="28"/>
          <w:szCs w:val="22"/>
          <w:lang w:eastAsia="en-US"/>
        </w:rPr>
        <w:t>jako doradca zawodowy</w:t>
      </w:r>
    </w:p>
    <w:p w14:paraId="0C890F39" w14:textId="0119A9B2" w:rsidR="001A359A" w:rsidRPr="001A359A" w:rsidRDefault="001A359A" w:rsidP="0005297F">
      <w:pPr>
        <w:jc w:val="center"/>
        <w:rPr>
          <w:rFonts w:ascii="Arial Narrow" w:eastAsia="Calibri" w:hAnsi="Arial Narrow"/>
          <w:bCs/>
          <w:sz w:val="28"/>
          <w:szCs w:val="22"/>
          <w:lang w:eastAsia="en-US"/>
        </w:rPr>
      </w:pPr>
      <w:bookmarkStart w:id="0" w:name="_GoBack"/>
      <w:bookmarkEnd w:id="0"/>
      <w:r w:rsidRPr="001A359A">
        <w:rPr>
          <w:rFonts w:ascii="Arial Narrow" w:eastAsia="Calibri" w:hAnsi="Arial Narrow"/>
          <w:bCs/>
          <w:sz w:val="28"/>
          <w:szCs w:val="22"/>
          <w:lang w:eastAsia="en-US"/>
        </w:rPr>
        <w:t>(w tym w pracy z młodymi osobami niepełnosprawnymi do 29 r.ż.)</w:t>
      </w:r>
    </w:p>
    <w:tbl>
      <w:tblPr>
        <w:tblpPr w:leftFromText="141" w:rightFromText="141" w:vertAnchor="text" w:horzAnchor="margin" w:tblpX="38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7"/>
        <w:gridCol w:w="2848"/>
        <w:gridCol w:w="1403"/>
        <w:gridCol w:w="3437"/>
        <w:gridCol w:w="1036"/>
        <w:gridCol w:w="1168"/>
      </w:tblGrid>
      <w:tr w:rsidR="00FC6983" w:rsidRPr="0005297F" w14:paraId="3DC9C693" w14:textId="77777777" w:rsidTr="001A359A">
        <w:tc>
          <w:tcPr>
            <w:tcW w:w="564" w:type="dxa"/>
            <w:gridSpan w:val="2"/>
            <w:shd w:val="clear" w:color="auto" w:fill="D9D9D9"/>
          </w:tcPr>
          <w:p w14:paraId="10EEE91C" w14:textId="77777777" w:rsidR="00FC6983" w:rsidRDefault="00FC6983" w:rsidP="0005297F">
            <w:pPr>
              <w:rPr>
                <w:rFonts w:ascii="Arial Narrow" w:eastAsia="Calibri" w:hAnsi="Arial Narrow"/>
                <w:b/>
                <w:szCs w:val="22"/>
                <w:lang w:eastAsia="en-US"/>
              </w:rPr>
            </w:pPr>
          </w:p>
          <w:p w14:paraId="38719D28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 w:rsidRPr="0005297F">
              <w:rPr>
                <w:rFonts w:ascii="Arial Narrow" w:eastAsia="Calibri" w:hAnsi="Arial Narrow"/>
                <w:b/>
                <w:szCs w:val="22"/>
                <w:lang w:eastAsia="en-US"/>
              </w:rPr>
              <w:t>L.p.</w:t>
            </w:r>
          </w:p>
        </w:tc>
        <w:tc>
          <w:tcPr>
            <w:tcW w:w="2848" w:type="dxa"/>
            <w:shd w:val="clear" w:color="auto" w:fill="D9D9D9"/>
            <w:vAlign w:val="center"/>
          </w:tcPr>
          <w:p w14:paraId="79A6D408" w14:textId="77777777" w:rsidR="00FC6983" w:rsidRPr="0005297F" w:rsidRDefault="00FC6983" w:rsidP="0005297F">
            <w:pPr>
              <w:jc w:val="center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 w:rsidRPr="0005297F">
              <w:rPr>
                <w:rFonts w:ascii="Arial Narrow" w:eastAsia="Calibri" w:hAnsi="Arial Narrow"/>
                <w:b/>
                <w:szCs w:val="22"/>
                <w:lang w:eastAsia="en-US"/>
              </w:rPr>
              <w:t>Przedmiot usługi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10212235" w14:textId="77777777" w:rsidR="00FC6983" w:rsidRPr="0005297F" w:rsidRDefault="00FC6983" w:rsidP="0005297F">
            <w:pPr>
              <w:jc w:val="center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 w:rsidRPr="0005297F">
              <w:rPr>
                <w:rFonts w:ascii="Arial Narrow" w:eastAsia="Calibri" w:hAnsi="Arial Narrow"/>
                <w:b/>
                <w:szCs w:val="22"/>
                <w:lang w:eastAsia="en-US"/>
              </w:rPr>
              <w:t>Data realizacji</w:t>
            </w:r>
          </w:p>
        </w:tc>
        <w:tc>
          <w:tcPr>
            <w:tcW w:w="3437" w:type="dxa"/>
            <w:shd w:val="clear" w:color="auto" w:fill="D9D9D9"/>
            <w:vAlign w:val="center"/>
          </w:tcPr>
          <w:p w14:paraId="622A02ED" w14:textId="77777777" w:rsidR="00FC6983" w:rsidRPr="0005297F" w:rsidRDefault="00FC6983" w:rsidP="0005297F">
            <w:pPr>
              <w:jc w:val="center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 w:rsidRPr="0005297F">
              <w:rPr>
                <w:rFonts w:ascii="Arial Narrow" w:eastAsia="Calibri" w:hAnsi="Arial Narrow"/>
                <w:b/>
                <w:szCs w:val="22"/>
                <w:lang w:eastAsia="en-US"/>
              </w:rPr>
              <w:t>Zamawiający (nazwa i adres)</w:t>
            </w:r>
          </w:p>
        </w:tc>
        <w:tc>
          <w:tcPr>
            <w:tcW w:w="1036" w:type="dxa"/>
            <w:shd w:val="clear" w:color="auto" w:fill="D9D9D9"/>
          </w:tcPr>
          <w:p w14:paraId="63AC15A0" w14:textId="098A155B" w:rsidR="00FC6983" w:rsidRPr="0005297F" w:rsidRDefault="001A359A" w:rsidP="001A359A">
            <w:pPr>
              <w:jc w:val="center"/>
              <w:rPr>
                <w:rFonts w:ascii="Arial Narrow" w:eastAsia="Calibri" w:hAnsi="Arial Narrow"/>
                <w:b/>
                <w:sz w:val="16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16"/>
                <w:szCs w:val="22"/>
                <w:lang w:eastAsia="en-US"/>
              </w:rPr>
              <w:t>Praca z młodymi ON TAK/NIE</w:t>
            </w:r>
          </w:p>
        </w:tc>
        <w:tc>
          <w:tcPr>
            <w:tcW w:w="1168" w:type="dxa"/>
            <w:shd w:val="clear" w:color="auto" w:fill="D9D9D9"/>
          </w:tcPr>
          <w:p w14:paraId="00BF165E" w14:textId="27B19BA0" w:rsidR="00FC6983" w:rsidRPr="0005297F" w:rsidRDefault="00FC6983" w:rsidP="0005297F">
            <w:pPr>
              <w:jc w:val="center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 w:rsidRPr="0005297F">
              <w:rPr>
                <w:rFonts w:ascii="Arial Narrow" w:eastAsia="Calibri" w:hAnsi="Arial Narrow"/>
                <w:b/>
                <w:sz w:val="16"/>
                <w:szCs w:val="22"/>
                <w:lang w:eastAsia="en-US"/>
              </w:rPr>
              <w:t>Liczba wykonanych godzin usług</w:t>
            </w:r>
          </w:p>
        </w:tc>
      </w:tr>
      <w:tr w:rsidR="00FC6983" w:rsidRPr="0005297F" w14:paraId="7FED056F" w14:textId="77777777" w:rsidTr="001A359A">
        <w:trPr>
          <w:trHeight w:val="419"/>
        </w:trPr>
        <w:tc>
          <w:tcPr>
            <w:tcW w:w="557" w:type="dxa"/>
          </w:tcPr>
          <w:p w14:paraId="00D3D89D" w14:textId="7ADBD383" w:rsidR="00FC6983" w:rsidRPr="003603BA" w:rsidRDefault="00FC6983" w:rsidP="0005297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3603B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55" w:type="dxa"/>
            <w:gridSpan w:val="2"/>
          </w:tcPr>
          <w:p w14:paraId="5A29AA7E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0B7E8B1B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10AB35E5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A1FBB44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33F56AE" w14:textId="5BC6866C" w:rsidR="00FC6983" w:rsidRPr="0005297F" w:rsidRDefault="00FC6983" w:rsidP="0005297F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FC6983" w:rsidRPr="0005297F" w14:paraId="5B85EA58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7" w:type="dxa"/>
          </w:tcPr>
          <w:p w14:paraId="42F66451" w14:textId="5E4E3024" w:rsidR="00FC6983" w:rsidRPr="003603BA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3603BA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2855" w:type="dxa"/>
            <w:gridSpan w:val="2"/>
          </w:tcPr>
          <w:p w14:paraId="01734DF9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3F82F511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1E005C14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0ED93479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8787BAC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3DBECB31" w14:textId="5E601E55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260AC952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3B7C201D" w14:textId="7899B01D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2855" w:type="dxa"/>
            <w:gridSpan w:val="2"/>
          </w:tcPr>
          <w:p w14:paraId="23E8D2D3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35ECBDC6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56391597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66FE38B1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DF086E0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1D1BB49" w14:textId="312D3254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29EACBF8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48323145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47EBFCCD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4898F31E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2EB39194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39E49FC6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B1461BF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2D253F0" w14:textId="7F73085A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6944961B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2F9FC242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434E3098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1EEC3DAA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68065482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55E4F071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35651400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AE90A7F" w14:textId="57F6E2BB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413EB10A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073F8033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29AB152E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2A25D7B4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08D0F08E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52A93B18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B829D11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414CFACF" w14:textId="01BD055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3CF29827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6CFF5217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23585703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19FD331F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219EDBFE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666A6DCC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3E96D80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1C0312BD" w14:textId="6CD0736F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7D34CA3E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2E30CF5A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3DD3E30E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218F7DB3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18D5F2E1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62D353B7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E4DFF12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603F733D" w14:textId="7D1A8ADB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4A032043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6D3F999E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04BA7325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3BF52E39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47FB02DE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03A9E767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70B1D49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81F0B59" w14:textId="113F5E23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67C9A535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74F97664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7FE00ADC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213FC22E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26092F43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4966DAEE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AA9D8EA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9E9C224" w14:textId="106F58AF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6C7ADC30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41C3F28D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0F0EC4A4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153CD1A8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5943E9FB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1D7414C2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077FACC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094D1066" w14:textId="00F34A59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0BC60CF6" w14:textId="77777777" w:rsidTr="001A3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57" w:type="dxa"/>
          </w:tcPr>
          <w:p w14:paraId="405E140D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55" w:type="dxa"/>
            <w:gridSpan w:val="2"/>
          </w:tcPr>
          <w:p w14:paraId="449A840C" w14:textId="77777777" w:rsidR="00FC6983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7433FEE0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14:paraId="09C5D482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</w:tcPr>
          <w:p w14:paraId="05763FE5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E884B08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247DDE4E" w14:textId="65DD1C01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6983" w:rsidRPr="0005297F" w14:paraId="5429ADAF" w14:textId="77777777" w:rsidTr="00FC69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252" w:type="dxa"/>
            <w:gridSpan w:val="5"/>
          </w:tcPr>
          <w:p w14:paraId="27647068" w14:textId="77777777" w:rsidR="00FC6983" w:rsidRPr="0005297F" w:rsidRDefault="00FC6983" w:rsidP="0005297F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05297F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Łączna liczba godzin:</w:t>
            </w:r>
          </w:p>
        </w:tc>
        <w:tc>
          <w:tcPr>
            <w:tcW w:w="1036" w:type="dxa"/>
          </w:tcPr>
          <w:p w14:paraId="685E4BA5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</w:tcPr>
          <w:p w14:paraId="533906F8" w14:textId="7DB37361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14:paraId="4DCD32FB" w14:textId="77777777" w:rsidR="00FC6983" w:rsidRPr="0005297F" w:rsidRDefault="00FC6983" w:rsidP="0005297F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70D26B1" w14:textId="77777777" w:rsidR="003603BA" w:rsidRDefault="003603BA" w:rsidP="003726B6">
      <w:pPr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4D4DDB38" w14:textId="77777777" w:rsidR="003603BA" w:rsidRDefault="003603BA" w:rsidP="003726B6">
      <w:pPr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314364" w14:textId="2A9303E0" w:rsidR="00E4551D" w:rsidRPr="00E4551D" w:rsidRDefault="0005297F" w:rsidP="003726B6">
      <w:pPr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E4551D">
        <w:rPr>
          <w:rFonts w:ascii="Arial Narrow" w:eastAsia="Calibri" w:hAnsi="Arial Narrow"/>
          <w:b/>
          <w:sz w:val="24"/>
          <w:szCs w:val="22"/>
          <w:lang w:eastAsia="en-US"/>
        </w:rPr>
        <w:t xml:space="preserve">W związku z faktem, iż </w:t>
      </w:r>
      <w:r w:rsidR="00F71CAC" w:rsidRPr="00E4551D">
        <w:rPr>
          <w:rFonts w:ascii="Arial Narrow" w:eastAsia="Calibri" w:hAnsi="Arial Narrow"/>
          <w:b/>
          <w:sz w:val="24"/>
          <w:szCs w:val="22"/>
          <w:lang w:eastAsia="en-US"/>
        </w:rPr>
        <w:t xml:space="preserve"> w wyniku ciągłego naboru do października 2016 r. </w:t>
      </w:r>
      <w:r w:rsidRPr="00E4551D">
        <w:rPr>
          <w:rFonts w:ascii="Arial Narrow" w:eastAsia="Calibri" w:hAnsi="Arial Narrow"/>
          <w:b/>
          <w:sz w:val="24"/>
          <w:szCs w:val="22"/>
          <w:lang w:eastAsia="en-US"/>
        </w:rPr>
        <w:t>do projektu mogą zakwalifikować się osoby</w:t>
      </w:r>
      <w:r w:rsidRPr="00E4551D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 w:rsidR="00F71CAC" w:rsidRPr="00E4551D">
        <w:rPr>
          <w:rFonts w:ascii="Arial Narrow" w:eastAsia="Calibri" w:hAnsi="Arial Narrow"/>
          <w:b/>
          <w:sz w:val="24"/>
          <w:szCs w:val="22"/>
          <w:lang w:eastAsia="en-US"/>
        </w:rPr>
        <w:t>z </w:t>
      </w:r>
      <w:r w:rsidRPr="00E4551D">
        <w:rPr>
          <w:rFonts w:ascii="Arial Narrow" w:eastAsia="Calibri" w:hAnsi="Arial Narrow"/>
          <w:b/>
          <w:sz w:val="24"/>
          <w:szCs w:val="22"/>
          <w:lang w:eastAsia="en-US"/>
        </w:rPr>
        <w:t>terenu</w:t>
      </w:r>
      <w:r w:rsidR="00F71CAC" w:rsidRPr="00E4551D">
        <w:rPr>
          <w:rFonts w:ascii="Arial Narrow" w:eastAsia="Calibri" w:hAnsi="Arial Narrow"/>
          <w:b/>
          <w:sz w:val="24"/>
          <w:szCs w:val="22"/>
          <w:lang w:eastAsia="en-US"/>
        </w:rPr>
        <w:t xml:space="preserve"> całego</w:t>
      </w:r>
      <w:r w:rsidRPr="00E4551D">
        <w:rPr>
          <w:rFonts w:ascii="Arial Narrow" w:eastAsia="Calibri" w:hAnsi="Arial Narrow"/>
          <w:b/>
          <w:sz w:val="24"/>
          <w:szCs w:val="22"/>
          <w:lang w:eastAsia="en-US"/>
        </w:rPr>
        <w:t xml:space="preserve"> województwa </w:t>
      </w:r>
      <w:r w:rsidR="003726B6" w:rsidRPr="00E4551D">
        <w:rPr>
          <w:rFonts w:ascii="Arial Narrow" w:eastAsia="Calibri" w:hAnsi="Arial Narrow"/>
          <w:b/>
          <w:sz w:val="24"/>
          <w:szCs w:val="22"/>
          <w:lang w:eastAsia="en-US"/>
        </w:rPr>
        <w:t>lubuskiego</w:t>
      </w:r>
      <w:r w:rsidR="00F71CAC" w:rsidRPr="00E4551D">
        <w:rPr>
          <w:rFonts w:ascii="Arial Narrow" w:eastAsia="Calibri" w:hAnsi="Arial Narrow"/>
          <w:b/>
          <w:sz w:val="24"/>
          <w:szCs w:val="22"/>
          <w:lang w:eastAsia="en-US"/>
        </w:rPr>
        <w:t>, potwierdzam możliwość wykonania usługi na terenie całego województwa i w określonym w Rozeznaniu rynku terminie.</w:t>
      </w:r>
    </w:p>
    <w:p w14:paraId="6BAEC39B" w14:textId="77777777" w:rsidR="00E4551D" w:rsidRPr="003603BA" w:rsidRDefault="00E4551D" w:rsidP="003726B6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DBC9AC0" w14:textId="77777777" w:rsidR="0005297F" w:rsidRPr="00E4551D" w:rsidRDefault="0094512F" w:rsidP="003726B6">
      <w:pPr>
        <w:jc w:val="both"/>
        <w:rPr>
          <w:rFonts w:ascii="Arial Narrow" w:eastAsia="Calibri" w:hAnsi="Arial Narrow"/>
          <w:sz w:val="22"/>
          <w:szCs w:val="18"/>
          <w:lang w:eastAsia="en-US"/>
        </w:rPr>
      </w:pPr>
      <w:r w:rsidRPr="00E4551D">
        <w:rPr>
          <w:rFonts w:ascii="Arial Narrow" w:eastAsia="Calibri" w:hAnsi="Arial Narrow"/>
          <w:bCs/>
          <w:sz w:val="22"/>
          <w:szCs w:val="18"/>
          <w:lang w:eastAsia="en-US"/>
        </w:rPr>
        <w:t>Ś</w:t>
      </w:r>
      <w:r w:rsidR="0005297F" w:rsidRPr="00E4551D">
        <w:rPr>
          <w:rFonts w:ascii="Arial Narrow" w:eastAsia="Calibri" w:hAnsi="Arial Narrow"/>
          <w:bCs/>
          <w:sz w:val="22"/>
          <w:szCs w:val="18"/>
          <w:lang w:eastAsia="en-US"/>
        </w:rPr>
        <w:t>wiadomy(a) odpowiedzialności karnej wynikającej z 233 § 1 Kodeksu Karnego przewidującego karę pozbawienia wolności do lat 3 za składanie fałszywych zeznań lub zatajenie prawdy oświadczam, iż podana przeze mnie liczba godzin doradczych oraz  posiadane doświadczenie zawodowe jest zgodne z prawdą podaną w niniejszym oświadczeniu.</w:t>
      </w:r>
    </w:p>
    <w:p w14:paraId="67897BEF" w14:textId="77777777" w:rsidR="0005297F" w:rsidRPr="00E4551D" w:rsidRDefault="0005297F" w:rsidP="0094512F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color w:val="000000"/>
          <w:sz w:val="28"/>
          <w:szCs w:val="22"/>
          <w:lang w:eastAsia="en-US"/>
        </w:rPr>
      </w:pPr>
    </w:p>
    <w:p w14:paraId="467FCD08" w14:textId="77777777" w:rsidR="0094512F" w:rsidRDefault="0094512F" w:rsidP="001A359A">
      <w:pPr>
        <w:autoSpaceDE w:val="0"/>
        <w:autoSpaceDN w:val="0"/>
        <w:adjustRightInd w:val="0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</w:p>
    <w:p w14:paraId="650877DF" w14:textId="77777777" w:rsidR="00E4551D" w:rsidRPr="0005297F" w:rsidRDefault="00E4551D" w:rsidP="003726B6">
      <w:pPr>
        <w:autoSpaceDE w:val="0"/>
        <w:autoSpaceDN w:val="0"/>
        <w:adjustRightInd w:val="0"/>
        <w:ind w:left="708"/>
        <w:jc w:val="right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</w:p>
    <w:p w14:paraId="2FE980F3" w14:textId="77777777" w:rsidR="0005297F" w:rsidRPr="0005297F" w:rsidRDefault="0005297F" w:rsidP="00EA19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autoSpaceDE w:val="0"/>
        <w:autoSpaceDN w:val="0"/>
        <w:adjustRightInd w:val="0"/>
        <w:ind w:left="708"/>
        <w:jc w:val="both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…………………………….</w:t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…………………………………</w:t>
      </w:r>
      <w:r w:rsidR="00EA1978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</w:p>
    <w:p w14:paraId="2C04CA56" w14:textId="77777777" w:rsidR="005508A2" w:rsidRPr="003726B6" w:rsidRDefault="0005297F" w:rsidP="003726B6">
      <w:pPr>
        <w:autoSpaceDE w:val="0"/>
        <w:autoSpaceDN w:val="0"/>
        <w:adjustRightInd w:val="0"/>
        <w:ind w:left="708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 Miejscowość, data</w:t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1722B1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Czytelny p</w:t>
      </w:r>
      <w:r w:rsidRPr="0005297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odpi</w:t>
      </w:r>
      <w:r w:rsidR="003726B6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s</w:t>
      </w:r>
    </w:p>
    <w:sectPr w:rsidR="005508A2" w:rsidRPr="003726B6" w:rsidSect="003726B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41D4" w14:textId="77777777" w:rsidR="00A12168" w:rsidRDefault="00A12168">
      <w:r>
        <w:separator/>
      </w:r>
    </w:p>
  </w:endnote>
  <w:endnote w:type="continuationSeparator" w:id="0">
    <w:p w14:paraId="53740190" w14:textId="77777777" w:rsidR="00A12168" w:rsidRDefault="00A1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96B2A" w14:textId="77777777" w:rsidR="00D81B83" w:rsidRDefault="00D81B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F0E7D8" w14:textId="77777777" w:rsidR="00D81B83" w:rsidRDefault="00D81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48CC" w14:textId="77777777" w:rsidR="00857117" w:rsidRDefault="00857117" w:rsidP="00857117">
    <w:pPr>
      <w:rPr>
        <w:rFonts w:ascii="Arial Narrow" w:hAnsi="Arial Narrow"/>
        <w:i/>
        <w:iCs/>
        <w:noProof/>
        <w:sz w:val="22"/>
        <w:szCs w:val="22"/>
      </w:rPr>
    </w:pPr>
  </w:p>
  <w:p w14:paraId="48519B84" w14:textId="77777777" w:rsidR="00D8257D" w:rsidRDefault="00EA1978" w:rsidP="00F65623">
    <w:pPr>
      <w:jc w:val="center"/>
      <w:rPr>
        <w:rFonts w:ascii="Arial Narrow" w:hAnsi="Arial Narrow"/>
        <w:i/>
        <w:iCs/>
        <w:noProof/>
        <w:sz w:val="22"/>
        <w:szCs w:val="22"/>
      </w:rPr>
    </w:pPr>
    <w:r>
      <w:rPr>
        <w:rFonts w:ascii="Arial Narrow" w:hAnsi="Arial Narrow"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9C854B" wp14:editId="1EB26970">
              <wp:simplePos x="0" y="0"/>
              <wp:positionH relativeFrom="column">
                <wp:posOffset>-483235</wp:posOffset>
              </wp:positionH>
              <wp:positionV relativeFrom="paragraph">
                <wp:posOffset>-37465</wp:posOffset>
              </wp:positionV>
              <wp:extent cx="7056120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0C1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38.05pt;margin-top:-2.95pt;width:55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S6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x/S6SybAH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"/>
          </w:pict>
        </mc:Fallback>
      </mc:AlternateContent>
    </w:r>
    <w:r w:rsidR="00F65623" w:rsidRPr="00F65623">
      <w:rPr>
        <w:rFonts w:ascii="Arial Narrow" w:hAnsi="Arial Narrow"/>
        <w:i/>
        <w:iCs/>
        <w:noProof/>
        <w:sz w:val="22"/>
        <w:szCs w:val="22"/>
      </w:rPr>
      <w:t xml:space="preserve">„Kompleksowy program aktywizacji zawodowej </w:t>
    </w:r>
    <w:r w:rsidR="00D8257D">
      <w:rPr>
        <w:rFonts w:ascii="Arial Narrow" w:hAnsi="Arial Narrow"/>
        <w:i/>
        <w:iCs/>
        <w:noProof/>
        <w:sz w:val="22"/>
        <w:szCs w:val="22"/>
      </w:rPr>
      <w:t>dla biernych zawodowo</w:t>
    </w:r>
    <w:r w:rsidR="00F65623" w:rsidRPr="00F65623">
      <w:rPr>
        <w:rFonts w:ascii="Arial Narrow" w:hAnsi="Arial Narrow"/>
        <w:i/>
        <w:iCs/>
        <w:noProof/>
        <w:sz w:val="22"/>
        <w:szCs w:val="22"/>
      </w:rPr>
      <w:t xml:space="preserve"> niepełnosprawnych </w:t>
    </w:r>
    <w:r w:rsidR="00D8257D">
      <w:rPr>
        <w:rFonts w:ascii="Arial Narrow" w:hAnsi="Arial Narrow"/>
        <w:i/>
        <w:iCs/>
        <w:noProof/>
        <w:sz w:val="22"/>
        <w:szCs w:val="22"/>
      </w:rPr>
      <w:t>mieszkańców</w:t>
    </w:r>
  </w:p>
  <w:p w14:paraId="7DC7F5E2" w14:textId="77777777" w:rsidR="00F65623" w:rsidRPr="00F65623" w:rsidRDefault="00D8257D" w:rsidP="00F65623">
    <w:pPr>
      <w:jc w:val="center"/>
      <w:rPr>
        <w:rFonts w:ascii="Arial Narrow" w:hAnsi="Arial Narrow"/>
        <w:i/>
        <w:iCs/>
        <w:noProof/>
        <w:sz w:val="22"/>
        <w:szCs w:val="22"/>
      </w:rPr>
    </w:pPr>
    <w:r>
      <w:rPr>
        <w:rFonts w:ascii="Arial Narrow" w:hAnsi="Arial Narrow"/>
        <w:i/>
        <w:iCs/>
        <w:noProof/>
        <w:sz w:val="22"/>
        <w:szCs w:val="22"/>
      </w:rPr>
      <w:t xml:space="preserve">woj. lubuskiego </w:t>
    </w:r>
    <w:r w:rsidR="0085389A">
      <w:rPr>
        <w:rFonts w:ascii="Arial Narrow" w:hAnsi="Arial Narrow"/>
        <w:i/>
        <w:iCs/>
        <w:noProof/>
        <w:sz w:val="22"/>
        <w:szCs w:val="22"/>
      </w:rPr>
      <w:t xml:space="preserve">z </w:t>
    </w:r>
    <w:r>
      <w:rPr>
        <w:rFonts w:ascii="Arial Narrow" w:hAnsi="Arial Narrow"/>
        <w:i/>
        <w:iCs/>
        <w:noProof/>
        <w:sz w:val="22"/>
        <w:szCs w:val="22"/>
      </w:rPr>
      <w:t xml:space="preserve">grupy </w:t>
    </w:r>
    <w:r w:rsidR="0085389A">
      <w:rPr>
        <w:rFonts w:ascii="Arial Narrow" w:hAnsi="Arial Narrow"/>
        <w:i/>
        <w:iCs/>
        <w:noProof/>
        <w:sz w:val="22"/>
        <w:szCs w:val="22"/>
      </w:rPr>
      <w:t xml:space="preserve">NEET w </w:t>
    </w:r>
    <w:r>
      <w:rPr>
        <w:rFonts w:ascii="Arial Narrow" w:hAnsi="Arial Narrow"/>
        <w:i/>
        <w:iCs/>
        <w:noProof/>
        <w:sz w:val="22"/>
        <w:szCs w:val="22"/>
      </w:rPr>
      <w:t>wieku 15-29 l.</w:t>
    </w:r>
    <w:r w:rsidR="00F65623" w:rsidRPr="00F65623">
      <w:rPr>
        <w:rFonts w:ascii="Arial Narrow" w:hAnsi="Arial Narrow"/>
        <w:i/>
        <w:iCs/>
        <w:noProof/>
        <w:sz w:val="22"/>
        <w:szCs w:val="22"/>
      </w:rPr>
      <w:t>”</w:t>
    </w:r>
  </w:p>
  <w:p w14:paraId="7B30E49F" w14:textId="77777777" w:rsidR="00857117" w:rsidRDefault="00857117" w:rsidP="00F65623">
    <w:pPr>
      <w:rPr>
        <w:rFonts w:ascii="Arial Narrow" w:hAnsi="Arial Narrow"/>
        <w:bCs/>
        <w:iCs/>
        <w:sz w:val="22"/>
        <w:szCs w:val="22"/>
      </w:rPr>
    </w:pPr>
  </w:p>
  <w:p w14:paraId="1DBF9BFA" w14:textId="77777777" w:rsidR="00F65623" w:rsidRPr="00857117" w:rsidRDefault="00EA1978" w:rsidP="00F65623">
    <w:pPr>
      <w:rPr>
        <w:rFonts w:ascii="Arial Narrow" w:hAnsi="Arial Narrow"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83A356" wp14:editId="7E1DF62D">
          <wp:simplePos x="0" y="0"/>
          <wp:positionH relativeFrom="column">
            <wp:posOffset>5116830</wp:posOffset>
          </wp:positionH>
          <wp:positionV relativeFrom="paragraph">
            <wp:posOffset>112395</wp:posOffset>
          </wp:positionV>
          <wp:extent cx="889000" cy="392430"/>
          <wp:effectExtent l="0" t="0" r="0" b="0"/>
          <wp:wrapNone/>
          <wp:docPr id="14" name="Obraz 14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23">
      <w:rPr>
        <w:rFonts w:ascii="Arial Narrow" w:hAnsi="Arial Narrow"/>
        <w:bCs/>
        <w:iCs/>
        <w:sz w:val="22"/>
        <w:szCs w:val="22"/>
      </w:rPr>
      <w:t>Lider Projektu:</w:t>
    </w:r>
    <w:r w:rsidR="00F65623">
      <w:rPr>
        <w:rFonts w:ascii="Arial Narrow" w:hAnsi="Arial Narrow"/>
        <w:bCs/>
        <w:iCs/>
        <w:sz w:val="22"/>
        <w:szCs w:val="22"/>
      </w:rPr>
      <w:tab/>
    </w:r>
    <w:r w:rsidR="00F65623">
      <w:rPr>
        <w:rFonts w:ascii="Arial Narrow" w:hAnsi="Arial Narrow"/>
        <w:bCs/>
        <w:iCs/>
        <w:sz w:val="22"/>
        <w:szCs w:val="22"/>
      </w:rPr>
      <w:tab/>
    </w:r>
    <w:r w:rsidR="00F65623">
      <w:rPr>
        <w:rFonts w:ascii="Arial Narrow" w:hAnsi="Arial Narrow"/>
        <w:bCs/>
        <w:iCs/>
        <w:sz w:val="22"/>
        <w:szCs w:val="22"/>
      </w:rPr>
      <w:tab/>
    </w:r>
    <w:r w:rsidR="00F65623">
      <w:rPr>
        <w:rFonts w:ascii="Arial Narrow" w:hAnsi="Arial Narrow"/>
        <w:bCs/>
        <w:iCs/>
        <w:sz w:val="22"/>
        <w:szCs w:val="22"/>
      </w:rPr>
      <w:tab/>
    </w:r>
    <w:r w:rsidR="00B62A7D">
      <w:rPr>
        <w:rFonts w:ascii="Arial Narrow" w:hAnsi="Arial Narrow"/>
        <w:bCs/>
        <w:iCs/>
        <w:sz w:val="22"/>
        <w:szCs w:val="22"/>
      </w:rPr>
      <w:tab/>
    </w:r>
    <w:r w:rsidR="00857117">
      <w:rPr>
        <w:rFonts w:ascii="Arial Narrow" w:hAnsi="Arial Narrow"/>
        <w:bCs/>
        <w:iCs/>
        <w:sz w:val="22"/>
        <w:szCs w:val="22"/>
      </w:rPr>
      <w:tab/>
    </w:r>
    <w:r w:rsidR="00D8257D">
      <w:rPr>
        <w:rFonts w:ascii="Arial Narrow" w:hAnsi="Arial Narrow"/>
        <w:bCs/>
        <w:iCs/>
        <w:sz w:val="22"/>
        <w:szCs w:val="22"/>
      </w:rPr>
      <w:t xml:space="preserve">                                           Partner</w:t>
    </w:r>
    <w:r w:rsidR="00F65623">
      <w:rPr>
        <w:rFonts w:ascii="Arial Narrow" w:hAnsi="Arial Narrow"/>
        <w:bCs/>
        <w:iCs/>
        <w:sz w:val="22"/>
        <w:szCs w:val="22"/>
      </w:rPr>
      <w:t>:</w:t>
    </w:r>
  </w:p>
  <w:p w14:paraId="5ACF952B" w14:textId="77777777" w:rsidR="00B62A7D" w:rsidRDefault="00EA1978" w:rsidP="00F65623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6192" behindDoc="0" locked="0" layoutInCell="1" allowOverlap="1" wp14:anchorId="5E7A17AE" wp14:editId="0CEB4774">
          <wp:simplePos x="0" y="0"/>
          <wp:positionH relativeFrom="margin">
            <wp:posOffset>897255</wp:posOffset>
          </wp:positionH>
          <wp:positionV relativeFrom="paragraph">
            <wp:posOffset>19050</wp:posOffset>
          </wp:positionV>
          <wp:extent cx="1059180" cy="298450"/>
          <wp:effectExtent l="0" t="0" r="0" b="0"/>
          <wp:wrapNone/>
          <wp:docPr id="1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A7A2B" w14:textId="77777777" w:rsidR="00D81B83" w:rsidRDefault="001D759D" w:rsidP="00F65623">
    <w:pPr>
      <w:pStyle w:val="Stopka"/>
      <w:tabs>
        <w:tab w:val="clear" w:pos="4536"/>
        <w:tab w:val="clear" w:pos="9072"/>
        <w:tab w:val="center" w:pos="4819"/>
        <w:tab w:val="right" w:pos="9638"/>
      </w:tabs>
      <w:ind w:right="360"/>
      <w:jc w:val="center"/>
      <w:rPr>
        <w:rFonts w:ascii="Arial" w:hAnsi="Arial"/>
        <w:sz w:val="22"/>
      </w:rPr>
    </w:pPr>
    <w:r w:rsidRPr="001D759D">
      <w:rPr>
        <w:rFonts w:ascii="Arial" w:hAnsi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F4E1D" w14:textId="77777777" w:rsidR="00A12168" w:rsidRDefault="00A12168">
      <w:r>
        <w:separator/>
      </w:r>
    </w:p>
  </w:footnote>
  <w:footnote w:type="continuationSeparator" w:id="0">
    <w:p w14:paraId="4D6CDEE0" w14:textId="77777777" w:rsidR="00A12168" w:rsidRDefault="00A1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2C44" w14:textId="77777777" w:rsidR="00B62A7D" w:rsidRDefault="00EA1978" w:rsidP="00B62A7D">
    <w:pPr>
      <w:jc w:val="center"/>
      <w:rPr>
        <w:rFonts w:ascii="Arial Narrow" w:hAnsi="Arial Narrow"/>
        <w:bCs/>
        <w:sz w:val="22"/>
        <w:szCs w:val="22"/>
      </w:rPr>
    </w:pPr>
    <w:r w:rsidRPr="0005297F">
      <w:rPr>
        <w:rFonts w:ascii="Arial Narrow" w:hAnsi="Arial Narrow"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BCDF03" wp14:editId="3EC4498F">
              <wp:simplePos x="0" y="0"/>
              <wp:positionH relativeFrom="page">
                <wp:posOffset>6938010</wp:posOffset>
              </wp:positionH>
              <wp:positionV relativeFrom="page">
                <wp:posOffset>6936740</wp:posOffset>
              </wp:positionV>
              <wp:extent cx="523875" cy="2183130"/>
              <wp:effectExtent l="0" t="0" r="0" b="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0ED6E" w14:textId="77777777" w:rsidR="0005297F" w:rsidRPr="0005297F" w:rsidRDefault="000529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05297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0529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529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473D2" w:rsidRPr="00B473D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05297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CDF03" id="Rectangle 19" o:spid="_x0000_s1026" style="position:absolute;left:0;text-align:left;margin-left:546.3pt;margin-top:546.2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YytQIAALY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3920ED6E" w14:textId="77777777" w:rsidR="0005297F" w:rsidRPr="0005297F" w:rsidRDefault="000529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05297F">
                      <w:rPr>
                        <w:rFonts w:ascii="Calibri Light" w:hAnsi="Calibri Light"/>
                      </w:rPr>
                      <w:t>Strona</w:t>
                    </w:r>
                    <w:r w:rsidRPr="0005297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5297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B473D2" w:rsidRPr="00B473D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05297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0B46DA21" wp14:editId="382ADC09">
              <wp:simplePos x="0" y="0"/>
              <wp:positionH relativeFrom="margin">
                <wp:posOffset>63500</wp:posOffset>
              </wp:positionH>
              <wp:positionV relativeFrom="paragraph">
                <wp:posOffset>-96520</wp:posOffset>
              </wp:positionV>
              <wp:extent cx="6056630" cy="728980"/>
              <wp:effectExtent l="0" t="0" r="0" b="0"/>
              <wp:wrapTight wrapText="bothSides">
                <wp:wrapPolygon edited="0">
                  <wp:start x="-34" y="0"/>
                  <wp:lineTo x="-34" y="21318"/>
                  <wp:lineTo x="5331" y="21318"/>
                  <wp:lineTo x="21600" y="21318"/>
                  <wp:lineTo x="21600" y="282"/>
                  <wp:lineTo x="5331" y="0"/>
                  <wp:lineTo x="-34" y="0"/>
                </wp:wrapPolygon>
              </wp:wrapTight>
              <wp:docPr id="3" name="Grup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56630" cy="728980"/>
                        <a:chOff x="0" y="0"/>
                        <a:chExt cx="5722819" cy="662305"/>
                      </a:xfrm>
                    </wpg:grpSpPr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1594" y="13647"/>
                          <a:ext cx="218122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855E2" id="Grupa 5" o:spid="_x0000_s1026" style="position:absolute;margin-left:5pt;margin-top:-7.6pt;width:476.9pt;height:57.4pt;z-index:-251661312;mso-position-horizontal-relative:margin;mso-width-relative:margin;mso-height-relative:margin" coordsize="57228,6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wQKAAAAAAAAACEAocOQZtU2&#10;AADVNgAAFQAAAGRycy9tZWRpYS9pbWFnZTIuanBlZ//Y/+AAEEpGSUYAAQEBANwA3AAA/9sAQwAC&#10;AQECAQECAgICAgICAgMFAwMDAwMGBAQDBQcGBwcHBgcHCAkLCQgICggHBwoNCgoLDAwMDAcJDg8N&#10;DA4LDAwM/9sAQwECAgIDAwMGAwMGDAgHCAwMDAwMDAwMDAwMDAwMDAwMDAwMDAwMDAwMDAwMDAwM&#10;DAwMDAwMDAwMDAwMDAwMDAwM/8AAEQgAnwF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5415;top:136;width:21813;height:6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/D7AAAAA2gAAAA8AAABkcnMvZG93bnJldi54bWxEj0Frg0AUhO+F/oflFXpr1pS0CTabEAQh&#10;4Enb3h/uq0rct+K+qP333UCgx2FmvmH2x8X1aqIxdJ4NrFcJKOLa244bA1+f+csOVBBki71nMvBL&#10;AY6Hx4c9ptbPXNJUSaMihEOKBlqRIdU61C05DCs/EEfvx48OJcqx0XbEOcJdr1+T5F077DgutDhQ&#10;1lJ9qa7OgMy5uzT1m6y7bMqL7TcWJaMxz0/L6QOU0CL/4Xv7bA1s4HYl3gB9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5f8PsAAAADaAAAADwAAAAAAAAAAAAAAAACfAgAA&#10;ZHJzL2Rvd25yZXYueG1sUEsFBgAAAAAEAAQA9wAAAIwDAAAAAA==&#10;">
                <v:imagedata r:id="rId3" o:title=""/>
                <v:path arrowok="t"/>
              </v:shape>
              <v:shape id="Obraz 2" o:spid="_x0000_s1028" type="#_x0000_t75" style="position:absolute;width:14039;height:6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0uZPBAAAA2gAAAA8AAABkcnMvZG93bnJldi54bWxEj82qwjAUhPeC7xCOcDeiqaIi1SiXC8rF&#10;jb8bd4fm2Babk5JErW9vBMHlMDPfMPNlYypxJ+dLywoG/QQEcWZ1ybmC03HVm4LwAVljZZkUPMnD&#10;ctFuzTHV9sF7uh9CLiKEfYoKihDqVEqfFWTQ921NHL2LdQZDlC6X2uEjwk0lh0kykQZLjgsF1vRX&#10;UHY93IyC/WgbupfhcbAeX8+benOzzu+sUj+d5ncGIlATvuFP+18rGMP7Srw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0uZPBAAAA2gAAAA8AAAAAAAAAAAAAAAAAnwIA&#10;AGRycy9kb3ducmV2LnhtbFBLBQYAAAAABAAEAPcAAACNAwAAAAA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</w:p>
  <w:p w14:paraId="6952EEDD" w14:textId="77777777" w:rsidR="00B62A7D" w:rsidRDefault="00B62A7D" w:rsidP="00B62A7D">
    <w:pPr>
      <w:jc w:val="center"/>
      <w:rPr>
        <w:rFonts w:ascii="Arial Narrow" w:hAnsi="Arial Narrow"/>
        <w:bCs/>
        <w:sz w:val="22"/>
        <w:szCs w:val="22"/>
      </w:rPr>
    </w:pPr>
  </w:p>
  <w:p w14:paraId="2DA27D09" w14:textId="77777777" w:rsidR="00B62A7D" w:rsidRDefault="00B62A7D" w:rsidP="00B62A7D">
    <w:pPr>
      <w:jc w:val="center"/>
      <w:rPr>
        <w:rFonts w:ascii="Arial Narrow" w:hAnsi="Arial Narrow"/>
        <w:bCs/>
        <w:sz w:val="22"/>
        <w:szCs w:val="22"/>
      </w:rPr>
    </w:pPr>
  </w:p>
  <w:p w14:paraId="4DA3998F" w14:textId="77777777" w:rsidR="00B62A7D" w:rsidRDefault="00B62A7D" w:rsidP="00B62A7D">
    <w:pPr>
      <w:jc w:val="center"/>
      <w:rPr>
        <w:rFonts w:ascii="Arial Narrow" w:hAnsi="Arial Narrow"/>
        <w:bCs/>
        <w:sz w:val="22"/>
        <w:szCs w:val="22"/>
      </w:rPr>
    </w:pPr>
  </w:p>
  <w:p w14:paraId="1846F43E" w14:textId="77777777" w:rsidR="00B62A7D" w:rsidRPr="00B62A7D" w:rsidRDefault="00B62A7D" w:rsidP="00B62A7D">
    <w:pPr>
      <w:jc w:val="center"/>
      <w:rPr>
        <w:rFonts w:ascii="Arial Narrow" w:hAnsi="Arial Narrow"/>
        <w:bCs/>
        <w:i/>
        <w:iCs/>
        <w:sz w:val="22"/>
        <w:szCs w:val="22"/>
      </w:rPr>
    </w:pPr>
    <w:r w:rsidRPr="00B62A7D">
      <w:rPr>
        <w:rFonts w:ascii="Arial Narrow" w:hAnsi="Arial Narrow"/>
        <w:bCs/>
        <w:i/>
        <w:sz w:val="22"/>
        <w:szCs w:val="22"/>
      </w:rPr>
      <w:t xml:space="preserve">Projekt realizowany w ramach </w:t>
    </w:r>
    <w:r w:rsidRPr="00B62A7D">
      <w:rPr>
        <w:rFonts w:ascii="Arial Narrow" w:hAnsi="Arial Narrow"/>
        <w:bCs/>
        <w:i/>
        <w:iCs/>
        <w:sz w:val="22"/>
        <w:szCs w:val="22"/>
      </w:rPr>
      <w:t>Inicjatywy na rzecz zatrudnienia ludzi młodych.</w:t>
    </w:r>
  </w:p>
  <w:p w14:paraId="7514BA93" w14:textId="77777777" w:rsidR="00706074" w:rsidRDefault="00EA197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81A03" wp14:editId="6C1ACFA3">
              <wp:simplePos x="0" y="0"/>
              <wp:positionH relativeFrom="column">
                <wp:posOffset>-160020</wp:posOffset>
              </wp:positionH>
              <wp:positionV relativeFrom="paragraph">
                <wp:posOffset>60325</wp:posOffset>
              </wp:positionV>
              <wp:extent cx="649605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1E4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2.6pt;margin-top:4.75pt;width:5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O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/n+XKezm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435"/>
    <w:multiLevelType w:val="multilevel"/>
    <w:tmpl w:val="B2F4E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C22D8"/>
    <w:multiLevelType w:val="singleLevel"/>
    <w:tmpl w:val="FA7A9C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3254C8"/>
    <w:multiLevelType w:val="singleLevel"/>
    <w:tmpl w:val="B7DC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605952"/>
    <w:multiLevelType w:val="multilevel"/>
    <w:tmpl w:val="7EFABF7C"/>
    <w:lvl w:ilvl="0"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6251"/>
    <w:multiLevelType w:val="hybridMultilevel"/>
    <w:tmpl w:val="7EA4F9E8"/>
    <w:lvl w:ilvl="0" w:tplc="11A0A50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22C52031"/>
    <w:multiLevelType w:val="hybridMultilevel"/>
    <w:tmpl w:val="768C4A52"/>
    <w:lvl w:ilvl="0" w:tplc="BF4EA44C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6500CA6"/>
    <w:multiLevelType w:val="hybridMultilevel"/>
    <w:tmpl w:val="56965542"/>
    <w:lvl w:ilvl="0" w:tplc="18CA80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4F40FF"/>
    <w:multiLevelType w:val="hybridMultilevel"/>
    <w:tmpl w:val="4B56A0E4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90A7C"/>
    <w:multiLevelType w:val="hybridMultilevel"/>
    <w:tmpl w:val="1A90687C"/>
    <w:lvl w:ilvl="0" w:tplc="CA4C50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3225B5"/>
    <w:multiLevelType w:val="singleLevel"/>
    <w:tmpl w:val="B7DC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AF710A"/>
    <w:multiLevelType w:val="hybridMultilevel"/>
    <w:tmpl w:val="959A9864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5646"/>
    <w:multiLevelType w:val="singleLevel"/>
    <w:tmpl w:val="B7DC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024447"/>
    <w:multiLevelType w:val="hybridMultilevel"/>
    <w:tmpl w:val="1F1821AA"/>
    <w:lvl w:ilvl="0" w:tplc="DD2EEA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44BD1"/>
    <w:multiLevelType w:val="hybridMultilevel"/>
    <w:tmpl w:val="A24A74EE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0FFA"/>
    <w:multiLevelType w:val="singleLevel"/>
    <w:tmpl w:val="B7DC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73BA5"/>
    <w:multiLevelType w:val="hybridMultilevel"/>
    <w:tmpl w:val="D7325A82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94C2D"/>
    <w:multiLevelType w:val="singleLevel"/>
    <w:tmpl w:val="B7DC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DF0956"/>
    <w:multiLevelType w:val="hybridMultilevel"/>
    <w:tmpl w:val="B2F4EC00"/>
    <w:lvl w:ilvl="0" w:tplc="40BCF08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9949AE"/>
    <w:multiLevelType w:val="hybridMultilevel"/>
    <w:tmpl w:val="A0DED2D2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F6228"/>
    <w:multiLevelType w:val="hybridMultilevel"/>
    <w:tmpl w:val="D384F2B0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3585A"/>
    <w:multiLevelType w:val="hybridMultilevel"/>
    <w:tmpl w:val="680ACBF0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0429A"/>
    <w:multiLevelType w:val="hybridMultilevel"/>
    <w:tmpl w:val="7EFABF7C"/>
    <w:lvl w:ilvl="0" w:tplc="9312B69C"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3622B"/>
    <w:multiLevelType w:val="hybridMultilevel"/>
    <w:tmpl w:val="5A9458DA"/>
    <w:lvl w:ilvl="0" w:tplc="17FC959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E00F1"/>
    <w:multiLevelType w:val="hybridMultilevel"/>
    <w:tmpl w:val="8548B3C8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C08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4EB3437"/>
    <w:multiLevelType w:val="hybridMultilevel"/>
    <w:tmpl w:val="C8D4F54C"/>
    <w:lvl w:ilvl="0" w:tplc="FA7A9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08113B"/>
    <w:multiLevelType w:val="singleLevel"/>
    <w:tmpl w:val="B7DC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3108DC"/>
    <w:multiLevelType w:val="hybridMultilevel"/>
    <w:tmpl w:val="FECEAEC8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6BA3"/>
    <w:multiLevelType w:val="hybridMultilevel"/>
    <w:tmpl w:val="2510400C"/>
    <w:lvl w:ilvl="0" w:tplc="E64EC8EA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9"/>
  </w:num>
  <w:num w:numId="5">
    <w:abstractNumId w:val="17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29"/>
  </w:num>
  <w:num w:numId="11">
    <w:abstractNumId w:val="16"/>
  </w:num>
  <w:num w:numId="12">
    <w:abstractNumId w:val="19"/>
  </w:num>
  <w:num w:numId="13">
    <w:abstractNumId w:val="10"/>
  </w:num>
  <w:num w:numId="14">
    <w:abstractNumId w:val="21"/>
  </w:num>
  <w:num w:numId="15">
    <w:abstractNumId w:val="7"/>
  </w:num>
  <w:num w:numId="16">
    <w:abstractNumId w:val="24"/>
  </w:num>
  <w:num w:numId="17">
    <w:abstractNumId w:val="20"/>
  </w:num>
  <w:num w:numId="18">
    <w:abstractNumId w:val="28"/>
  </w:num>
  <w:num w:numId="19">
    <w:abstractNumId w:val="8"/>
  </w:num>
  <w:num w:numId="20">
    <w:abstractNumId w:val="22"/>
  </w:num>
  <w:num w:numId="21">
    <w:abstractNumId w:val="3"/>
  </w:num>
  <w:num w:numId="22">
    <w:abstractNumId w:val="18"/>
  </w:num>
  <w:num w:numId="23">
    <w:abstractNumId w:val="0"/>
  </w:num>
  <w:num w:numId="24">
    <w:abstractNumId w:val="26"/>
  </w:num>
  <w:num w:numId="25">
    <w:abstractNumId w:val="1"/>
  </w:num>
  <w:num w:numId="26">
    <w:abstractNumId w:val="15"/>
  </w:num>
  <w:num w:numId="27">
    <w:abstractNumId w:val="6"/>
  </w:num>
  <w:num w:numId="28">
    <w:abstractNumId w:val="12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8A"/>
    <w:rsid w:val="00014655"/>
    <w:rsid w:val="00021507"/>
    <w:rsid w:val="0005297F"/>
    <w:rsid w:val="00083F35"/>
    <w:rsid w:val="00084D86"/>
    <w:rsid w:val="00094419"/>
    <w:rsid w:val="000C5B40"/>
    <w:rsid w:val="00132F12"/>
    <w:rsid w:val="001722B1"/>
    <w:rsid w:val="001A26AA"/>
    <w:rsid w:val="001A31DC"/>
    <w:rsid w:val="001A359A"/>
    <w:rsid w:val="001D3BD1"/>
    <w:rsid w:val="001D759D"/>
    <w:rsid w:val="001E14D7"/>
    <w:rsid w:val="001F2512"/>
    <w:rsid w:val="00206ED4"/>
    <w:rsid w:val="00220022"/>
    <w:rsid w:val="00225F8A"/>
    <w:rsid w:val="002303CD"/>
    <w:rsid w:val="0023151A"/>
    <w:rsid w:val="00250C17"/>
    <w:rsid w:val="00294F08"/>
    <w:rsid w:val="002A7C5A"/>
    <w:rsid w:val="002B5D19"/>
    <w:rsid w:val="002B7D4E"/>
    <w:rsid w:val="002D0D37"/>
    <w:rsid w:val="002E749B"/>
    <w:rsid w:val="002F2ACB"/>
    <w:rsid w:val="00322909"/>
    <w:rsid w:val="00332465"/>
    <w:rsid w:val="003603BA"/>
    <w:rsid w:val="003726B6"/>
    <w:rsid w:val="00392B44"/>
    <w:rsid w:val="003952DE"/>
    <w:rsid w:val="003A07F6"/>
    <w:rsid w:val="003A429F"/>
    <w:rsid w:val="003C682F"/>
    <w:rsid w:val="003E1F34"/>
    <w:rsid w:val="00414B58"/>
    <w:rsid w:val="00442DB8"/>
    <w:rsid w:val="004763F8"/>
    <w:rsid w:val="004F3FD7"/>
    <w:rsid w:val="005508A2"/>
    <w:rsid w:val="00554EB4"/>
    <w:rsid w:val="0057749E"/>
    <w:rsid w:val="005C2A98"/>
    <w:rsid w:val="005D662E"/>
    <w:rsid w:val="005E2BBD"/>
    <w:rsid w:val="00634BDD"/>
    <w:rsid w:val="00634F04"/>
    <w:rsid w:val="006450F5"/>
    <w:rsid w:val="00652E0A"/>
    <w:rsid w:val="006701D2"/>
    <w:rsid w:val="0068748F"/>
    <w:rsid w:val="006A4DA3"/>
    <w:rsid w:val="00706074"/>
    <w:rsid w:val="00735517"/>
    <w:rsid w:val="00742C99"/>
    <w:rsid w:val="00742E32"/>
    <w:rsid w:val="00772010"/>
    <w:rsid w:val="0077239A"/>
    <w:rsid w:val="00780DC3"/>
    <w:rsid w:val="007C126C"/>
    <w:rsid w:val="007C3C78"/>
    <w:rsid w:val="00810B77"/>
    <w:rsid w:val="008153E8"/>
    <w:rsid w:val="00821C87"/>
    <w:rsid w:val="00822713"/>
    <w:rsid w:val="008238F1"/>
    <w:rsid w:val="0085389A"/>
    <w:rsid w:val="00857117"/>
    <w:rsid w:val="008632AD"/>
    <w:rsid w:val="00864BDF"/>
    <w:rsid w:val="00874CAB"/>
    <w:rsid w:val="008B2518"/>
    <w:rsid w:val="008E13FB"/>
    <w:rsid w:val="008F5384"/>
    <w:rsid w:val="00927F2B"/>
    <w:rsid w:val="0094512F"/>
    <w:rsid w:val="009503A0"/>
    <w:rsid w:val="00952535"/>
    <w:rsid w:val="00972871"/>
    <w:rsid w:val="0097501C"/>
    <w:rsid w:val="00987A84"/>
    <w:rsid w:val="009A2D59"/>
    <w:rsid w:val="009E4C02"/>
    <w:rsid w:val="009E5D4A"/>
    <w:rsid w:val="00A12168"/>
    <w:rsid w:val="00A351A9"/>
    <w:rsid w:val="00A440A2"/>
    <w:rsid w:val="00A47F76"/>
    <w:rsid w:val="00A50A8F"/>
    <w:rsid w:val="00A930F0"/>
    <w:rsid w:val="00AD138B"/>
    <w:rsid w:val="00AF0ABC"/>
    <w:rsid w:val="00AF4837"/>
    <w:rsid w:val="00B473D2"/>
    <w:rsid w:val="00B620D5"/>
    <w:rsid w:val="00B62A7D"/>
    <w:rsid w:val="00B721B0"/>
    <w:rsid w:val="00B77741"/>
    <w:rsid w:val="00B922D5"/>
    <w:rsid w:val="00BB1D44"/>
    <w:rsid w:val="00BF3AB1"/>
    <w:rsid w:val="00C040D7"/>
    <w:rsid w:val="00C06062"/>
    <w:rsid w:val="00C709D2"/>
    <w:rsid w:val="00CA39EB"/>
    <w:rsid w:val="00CB62BA"/>
    <w:rsid w:val="00CC41A6"/>
    <w:rsid w:val="00CC52DE"/>
    <w:rsid w:val="00D46F36"/>
    <w:rsid w:val="00D81B83"/>
    <w:rsid w:val="00D8257D"/>
    <w:rsid w:val="00DA2ED1"/>
    <w:rsid w:val="00DA56D0"/>
    <w:rsid w:val="00DB2B29"/>
    <w:rsid w:val="00DC661C"/>
    <w:rsid w:val="00DF18AE"/>
    <w:rsid w:val="00E12A15"/>
    <w:rsid w:val="00E22125"/>
    <w:rsid w:val="00E4551D"/>
    <w:rsid w:val="00E65720"/>
    <w:rsid w:val="00E93A00"/>
    <w:rsid w:val="00EA1978"/>
    <w:rsid w:val="00EA5A41"/>
    <w:rsid w:val="00EC4E21"/>
    <w:rsid w:val="00F0325E"/>
    <w:rsid w:val="00F10406"/>
    <w:rsid w:val="00F43E9B"/>
    <w:rsid w:val="00F4528A"/>
    <w:rsid w:val="00F459BA"/>
    <w:rsid w:val="00F65623"/>
    <w:rsid w:val="00F71CAC"/>
    <w:rsid w:val="00FA1EA5"/>
    <w:rsid w:val="00FB11DC"/>
    <w:rsid w:val="00FC6983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B1DCA"/>
  <w15:chartTrackingRefBased/>
  <w15:docId w15:val="{D56BC31B-7A67-4474-91C6-50AF2788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2B5D1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42C99"/>
  </w:style>
  <w:style w:type="paragraph" w:styleId="Tekstprzypisudolnego">
    <w:name w:val="footnote text"/>
    <w:basedOn w:val="Normalny"/>
    <w:link w:val="TekstprzypisudolnegoZnak"/>
    <w:rsid w:val="00CB62BA"/>
  </w:style>
  <w:style w:type="character" w:customStyle="1" w:styleId="TekstprzypisudolnegoZnak">
    <w:name w:val="Tekst przypisu dolnego Znak"/>
    <w:basedOn w:val="Domylnaczcionkaakapitu"/>
    <w:link w:val="Tekstprzypisudolnego"/>
    <w:rsid w:val="00CB62BA"/>
  </w:style>
  <w:style w:type="character" w:styleId="Odwoanieprzypisudolnego">
    <w:name w:val="footnote reference"/>
    <w:rsid w:val="00CB62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9441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94419"/>
    <w:rPr>
      <w:b/>
      <w:bCs/>
    </w:rPr>
  </w:style>
  <w:style w:type="character" w:styleId="Hipercze">
    <w:name w:val="Hyperlink"/>
    <w:uiPriority w:val="99"/>
    <w:unhideWhenUsed/>
    <w:rsid w:val="00094419"/>
    <w:rPr>
      <w:color w:val="0000FF"/>
      <w:u w:val="single"/>
    </w:rPr>
  </w:style>
  <w:style w:type="character" w:styleId="Odwoaniedokomentarza">
    <w:name w:val="annotation reference"/>
    <w:basedOn w:val="Domylnaczcionkaakapitu"/>
    <w:rsid w:val="00652E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2E0A"/>
  </w:style>
  <w:style w:type="character" w:customStyle="1" w:styleId="TekstkomentarzaZnak">
    <w:name w:val="Tekst komentarza Znak"/>
    <w:basedOn w:val="Domylnaczcionkaakapitu"/>
    <w:link w:val="Tekstkomentarza"/>
    <w:rsid w:val="00652E0A"/>
  </w:style>
  <w:style w:type="paragraph" w:styleId="Tematkomentarza">
    <w:name w:val="annotation subject"/>
    <w:basedOn w:val="Tekstkomentarza"/>
    <w:next w:val="Tekstkomentarza"/>
    <w:link w:val="TematkomentarzaZnak"/>
    <w:rsid w:val="0065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52E0A"/>
    <w:rPr>
      <w:b/>
      <w:bCs/>
    </w:rPr>
  </w:style>
  <w:style w:type="paragraph" w:styleId="Akapitzlist">
    <w:name w:val="List Paragraph"/>
    <w:basedOn w:val="Normalny"/>
    <w:uiPriority w:val="34"/>
    <w:qFormat/>
    <w:rsid w:val="0036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http://www.administrator24.info/images/editor/administrator%20katalog%202014/clar_system_logo.jp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/>
  <LinksUpToDate>false</LinksUpToDate>
  <CharactersWithSpaces>1656</CharactersWithSpaces>
  <SharedDoc>false</SharedDoc>
  <HLinks>
    <vt:vector size="6" baseType="variant">
      <vt:variant>
        <vt:i4>7471200</vt:i4>
      </vt:variant>
      <vt:variant>
        <vt:i4>-1</vt:i4>
      </vt:variant>
      <vt:variant>
        <vt:i4>2062</vt:i4>
      </vt:variant>
      <vt:variant>
        <vt:i4>1</vt:i4>
      </vt:variant>
      <vt:variant>
        <vt:lpwstr>http://www.administrator24.info/images/editor/administrator%20katalog%202014/clar_system_logo.jpg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/>
  <dc:creator>KALTOM</dc:creator>
  <cp:keywords/>
  <cp:lastModifiedBy>ClarSystem</cp:lastModifiedBy>
  <cp:revision>9</cp:revision>
  <cp:lastPrinted>2016-01-25T11:20:00Z</cp:lastPrinted>
  <dcterms:created xsi:type="dcterms:W3CDTF">2016-05-20T13:28:00Z</dcterms:created>
  <dcterms:modified xsi:type="dcterms:W3CDTF">2016-05-24T07:47:00Z</dcterms:modified>
</cp:coreProperties>
</file>